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705B" w:rsidR="0061148E" w:rsidRPr="000C582F" w:rsidRDefault="009F6E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7364" w:rsidR="0061148E" w:rsidRPr="000C582F" w:rsidRDefault="009F6E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A70AE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147B5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C3DC7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965ED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ACB16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DE0F2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CA730" w:rsidR="00B87ED3" w:rsidRPr="000C582F" w:rsidRDefault="009F6E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BA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933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D66AD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E63B2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83244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02E54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D44D8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1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E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A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3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D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3667F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E7C2B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62B79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B66A4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8D068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80F10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6DAB2" w:rsidR="00B87ED3" w:rsidRPr="000C582F" w:rsidRDefault="009F6E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F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4EDC" w:rsidR="00B87ED3" w:rsidRPr="000C582F" w:rsidRDefault="009F6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0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606A0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8FB15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FBD68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54644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AB65A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57732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32D75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5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B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6644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324273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87014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E57B6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A0F7A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633E30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19DA6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5AAA" w:rsidR="00B87ED3" w:rsidRPr="000C582F" w:rsidRDefault="009F6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CE86B" w:rsidR="00B87ED3" w:rsidRPr="000C582F" w:rsidRDefault="009F6E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4C37E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44E9C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B2F1B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97E07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346E6" w:rsidR="00B87ED3" w:rsidRPr="000C582F" w:rsidRDefault="009F6E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501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1C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3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E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2024-06-12T17:34:00.0000000Z</dcterms:modified>
</coreProperties>
</file>