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A618F" w:rsidR="0061148E" w:rsidRPr="000C582F" w:rsidRDefault="006A3A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4966C" w:rsidR="0061148E" w:rsidRPr="000C582F" w:rsidRDefault="006A3A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B5758" w:rsidR="00B87ED3" w:rsidRPr="000C582F" w:rsidRDefault="006A3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1F5AD" w:rsidR="00B87ED3" w:rsidRPr="000C582F" w:rsidRDefault="006A3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05865" w:rsidR="00B87ED3" w:rsidRPr="000C582F" w:rsidRDefault="006A3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C5AE4" w:rsidR="00B87ED3" w:rsidRPr="000C582F" w:rsidRDefault="006A3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BAAA4" w:rsidR="00B87ED3" w:rsidRPr="000C582F" w:rsidRDefault="006A3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7D8AF" w:rsidR="00B87ED3" w:rsidRPr="000C582F" w:rsidRDefault="006A3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EBAE2" w:rsidR="00B87ED3" w:rsidRPr="000C582F" w:rsidRDefault="006A3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B8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CC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76477" w:rsidR="00B87ED3" w:rsidRPr="000C582F" w:rsidRDefault="006A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41879" w:rsidR="00B87ED3" w:rsidRPr="000C582F" w:rsidRDefault="006A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03956" w:rsidR="00B87ED3" w:rsidRPr="000C582F" w:rsidRDefault="006A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D8DCB" w:rsidR="00B87ED3" w:rsidRPr="000C582F" w:rsidRDefault="006A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BC4C8" w:rsidR="00B87ED3" w:rsidRPr="000C582F" w:rsidRDefault="006A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B8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14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5F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A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46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57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91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582B20" w:rsidR="00B87ED3" w:rsidRPr="000C582F" w:rsidRDefault="006A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00471" w:rsidR="00B87ED3" w:rsidRPr="000C582F" w:rsidRDefault="006A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C631C" w:rsidR="00B87ED3" w:rsidRPr="000C582F" w:rsidRDefault="006A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18442" w:rsidR="00B87ED3" w:rsidRPr="000C582F" w:rsidRDefault="006A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93128" w:rsidR="00B87ED3" w:rsidRPr="000C582F" w:rsidRDefault="006A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B2D88" w:rsidR="00B87ED3" w:rsidRPr="000C582F" w:rsidRDefault="006A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81A90" w:rsidR="00B87ED3" w:rsidRPr="000C582F" w:rsidRDefault="006A3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B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7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2D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BB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FB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E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F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FAB87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1CF82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09904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50A5E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DDBD1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72720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434408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43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2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B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B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6B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4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5B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E2A88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1D8C6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73695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A8AB0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694A9F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BB33B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7BDA1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2A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5F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5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7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78031" w:rsidR="00B87ED3" w:rsidRPr="000C582F" w:rsidRDefault="006A3A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2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31491E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DEAA0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93A91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8B445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79653" w:rsidR="00B87ED3" w:rsidRPr="000C582F" w:rsidRDefault="006A3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7B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A45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ED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E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87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88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E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3F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A3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7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2024-06-12T17:27:00.0000000Z</dcterms:modified>
</coreProperties>
</file>