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A754" w:rsidR="0061148E" w:rsidRPr="000C582F" w:rsidRDefault="000C1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09C1" w:rsidR="0061148E" w:rsidRPr="000C582F" w:rsidRDefault="000C1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B2801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1BE0B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CCCAC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8C093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553D1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C3C5C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31C73" w:rsidR="00B87ED3" w:rsidRPr="000C582F" w:rsidRDefault="000C1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FE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5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0BB79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3D366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A2769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CA357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99C48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D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D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4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2DBA5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D8F8F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03502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43E88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0823D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A8F6F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8660C" w:rsidR="00B87ED3" w:rsidRPr="000C582F" w:rsidRDefault="000C1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2EEDE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F71D2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6D2B5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FF1E0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B5337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4357B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82AB3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E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7C63E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F873E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94A57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472F0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70F26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6D230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03179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5FD5" w:rsidR="00B87ED3" w:rsidRPr="000C582F" w:rsidRDefault="000C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C85D" w:rsidR="00B87ED3" w:rsidRPr="000C582F" w:rsidRDefault="000C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14AC6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48209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733E4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8E71D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773F0" w:rsidR="00B87ED3" w:rsidRPr="000C582F" w:rsidRDefault="000C1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FC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8B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CB67" w:rsidR="00B87ED3" w:rsidRPr="000C582F" w:rsidRDefault="000C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0281" w:rsidR="00B87ED3" w:rsidRPr="000C582F" w:rsidRDefault="000C1D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D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