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C616A" w:rsidR="0061148E" w:rsidRPr="000C582F" w:rsidRDefault="00601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F4B4D" w:rsidR="0061148E" w:rsidRPr="000C582F" w:rsidRDefault="00601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73B95" w:rsidR="00B87ED3" w:rsidRPr="000C582F" w:rsidRDefault="0060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71492" w:rsidR="00B87ED3" w:rsidRPr="000C582F" w:rsidRDefault="0060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0085F" w:rsidR="00B87ED3" w:rsidRPr="000C582F" w:rsidRDefault="0060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886DC" w:rsidR="00B87ED3" w:rsidRPr="000C582F" w:rsidRDefault="0060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6B65E" w:rsidR="00B87ED3" w:rsidRPr="000C582F" w:rsidRDefault="0060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A0692" w:rsidR="00B87ED3" w:rsidRPr="000C582F" w:rsidRDefault="0060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E8910" w:rsidR="00B87ED3" w:rsidRPr="000C582F" w:rsidRDefault="0060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8C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DE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89301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14521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61D90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89450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95B4C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4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6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8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F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D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A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3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EC959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83133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ED683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1C782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32C80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FCEC2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987C3" w:rsidR="00B87ED3" w:rsidRPr="000C582F" w:rsidRDefault="0060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F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BC97E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9F11A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9B1EB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A8983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53F3D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FFBFD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92DC7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4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A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DC24F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032BB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A4231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AF5FB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FF913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2E21D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56DF1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4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6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A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B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2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28EB" w:rsidR="00B87ED3" w:rsidRPr="000C582F" w:rsidRDefault="00601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B3990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9374F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85E51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30C1D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32AA7" w:rsidR="00B87ED3" w:rsidRPr="000C582F" w:rsidRDefault="0060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6F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D3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A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1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3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2025-07-18T18:06:00.0000000Z</dcterms:modified>
</coreProperties>
</file>