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07471" w:rsidR="0061148E" w:rsidRPr="000C582F" w:rsidRDefault="00314E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39B6" w:rsidR="0061148E" w:rsidRPr="000C582F" w:rsidRDefault="00314E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10E6D" w:rsidR="00B87ED3" w:rsidRPr="000C582F" w:rsidRDefault="00314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C5780" w:rsidR="00B87ED3" w:rsidRPr="000C582F" w:rsidRDefault="00314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997F8" w:rsidR="00B87ED3" w:rsidRPr="000C582F" w:rsidRDefault="00314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C9B61" w:rsidR="00B87ED3" w:rsidRPr="000C582F" w:rsidRDefault="00314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690AA" w:rsidR="00B87ED3" w:rsidRPr="000C582F" w:rsidRDefault="00314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CB3ED" w:rsidR="00B87ED3" w:rsidRPr="000C582F" w:rsidRDefault="00314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0993D" w:rsidR="00B87ED3" w:rsidRPr="000C582F" w:rsidRDefault="00314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6A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D9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13EE9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F10B3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881E9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A51CE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EEEDC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49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CF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5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4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9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13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3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FFEF2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EB641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53CB9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C0710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BECDB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CC433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1DCE4" w:rsidR="00B87ED3" w:rsidRPr="000C582F" w:rsidRDefault="00314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2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7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A5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F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F3FE1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240C4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43EF5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A36C5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5B1F6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B6EB5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07577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B4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3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9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0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E2C66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DD7A5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34AC5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69AB9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5D25C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059AC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AA712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6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8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83563" w:rsidR="00B87ED3" w:rsidRPr="000C582F" w:rsidRDefault="00314E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6601" w:rsidR="00B87ED3" w:rsidRPr="000C582F" w:rsidRDefault="00314E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6F04C" w:rsidR="00B87ED3" w:rsidRPr="000C582F" w:rsidRDefault="00314E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D4622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F4F75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C5557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1DFBF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A94B6" w:rsidR="00B87ED3" w:rsidRPr="000C582F" w:rsidRDefault="00314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3C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10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8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8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C18B" w:rsidR="00B87ED3" w:rsidRPr="000C582F" w:rsidRDefault="00314E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39E"/>
    <w:rsid w:val="001D5720"/>
    <w:rsid w:val="002C1E06"/>
    <w:rsid w:val="002E6F3C"/>
    <w:rsid w:val="00314EF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2024-06-12T14:45:00.0000000Z</dcterms:modified>
</coreProperties>
</file>