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5B1E" w:rsidR="0061148E" w:rsidRPr="000C582F" w:rsidRDefault="00922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2EA1" w:rsidR="0061148E" w:rsidRPr="000C582F" w:rsidRDefault="00922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20CBF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82E58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E052F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BEF42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504D7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2030A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8FCB8" w:rsidR="00B87ED3" w:rsidRPr="000C582F" w:rsidRDefault="0092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89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6B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48D6C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07BDF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729BC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E2039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69455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3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B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2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F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1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8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AF9B7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9AA48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0220C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26FB6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ABE2E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C5936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22BEF" w:rsidR="00B87ED3" w:rsidRPr="000C582F" w:rsidRDefault="0092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4EA25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7AF68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370BE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09A43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13D4E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C9297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8BB84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65697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7E62E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87D97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E3CE0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9EF67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92879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2DA3C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3095" w:rsidR="00B87ED3" w:rsidRPr="000C582F" w:rsidRDefault="0092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0FC9" w:rsidR="00B87ED3" w:rsidRPr="000C582F" w:rsidRDefault="0092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7FC97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149FA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52D28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A5E38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17A34" w:rsidR="00B87ED3" w:rsidRPr="000C582F" w:rsidRDefault="0092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2C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B1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3A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2024-06-12T13:27:00.0000000Z</dcterms:modified>
</coreProperties>
</file>