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98FB" w:rsidR="0061148E" w:rsidRPr="000C582F" w:rsidRDefault="00FD7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04FC" w:rsidR="0061148E" w:rsidRPr="000C582F" w:rsidRDefault="00FD7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531F6" w:rsidR="00B87ED3" w:rsidRPr="000C582F" w:rsidRDefault="00FD7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61BB6" w:rsidR="00B87ED3" w:rsidRPr="000C582F" w:rsidRDefault="00FD7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AD9A3" w:rsidR="00B87ED3" w:rsidRPr="000C582F" w:rsidRDefault="00FD7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DBEA5" w:rsidR="00B87ED3" w:rsidRPr="000C582F" w:rsidRDefault="00FD7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F9B82" w:rsidR="00B87ED3" w:rsidRPr="000C582F" w:rsidRDefault="00FD7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244AB" w:rsidR="00B87ED3" w:rsidRPr="000C582F" w:rsidRDefault="00FD7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AAF52" w:rsidR="00B87ED3" w:rsidRPr="000C582F" w:rsidRDefault="00FD7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61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AA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BA129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E17F5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AF631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E7B6A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EBA7C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5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8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8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D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8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6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F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26FB9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77B63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BDCF9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868FB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86AEF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90102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C4D0D" w:rsidR="00B87ED3" w:rsidRPr="000C582F" w:rsidRDefault="00FD7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8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2BD6E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55459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56008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8B7D0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B21B4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D31CE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BD446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F41D0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32B69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4F19A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B8706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7A268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D3CA1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E52B9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5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5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8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FE5C2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CB9A7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84CD6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D5347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1541D" w:rsidR="00B87ED3" w:rsidRPr="000C582F" w:rsidRDefault="00FD7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98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6A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7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C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DCF"/>
    <w:rsid w:val="00FB3E14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2025-07-17T05:58:00.0000000Z</dcterms:modified>
</coreProperties>
</file>