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29E08" w:rsidR="0061148E" w:rsidRPr="000C582F" w:rsidRDefault="00052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05DE" w:rsidR="0061148E" w:rsidRPr="000C582F" w:rsidRDefault="00052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BD6EC" w:rsidR="00B87ED3" w:rsidRPr="000C582F" w:rsidRDefault="0005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04B7D1" w:rsidR="00B87ED3" w:rsidRPr="000C582F" w:rsidRDefault="0005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5D0D7" w:rsidR="00B87ED3" w:rsidRPr="000C582F" w:rsidRDefault="0005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61259D" w:rsidR="00B87ED3" w:rsidRPr="000C582F" w:rsidRDefault="0005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F75326" w:rsidR="00B87ED3" w:rsidRPr="000C582F" w:rsidRDefault="0005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CD02F" w:rsidR="00B87ED3" w:rsidRPr="000C582F" w:rsidRDefault="0005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AE584" w:rsidR="00B87ED3" w:rsidRPr="000C582F" w:rsidRDefault="00052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E6E3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FA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B7E6A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E6676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49359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D7CA9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33E79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C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4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A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D5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C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44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08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6786D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34EEB5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E3E06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65AB5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310C5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34FC1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F36E67" w:rsidR="00B87ED3" w:rsidRPr="000C582F" w:rsidRDefault="00052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B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4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5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7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F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E12C7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4A533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545CA7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F1FAA4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29244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790CF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F0C62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5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9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4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A04AB2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C9C99E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F10D3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BDD43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BD40D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C6652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E8AFFD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E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4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2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C066" w:rsidR="00B87ED3" w:rsidRPr="000C582F" w:rsidRDefault="00052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4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00597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331C6A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912B6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7FDD8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5BBC1" w:rsidR="00B87ED3" w:rsidRPr="000C582F" w:rsidRDefault="00052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E4E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DE5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5F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21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F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08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691"/>
    <w:rsid w:val="0005223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2025-07-18T10:01:00.0000000Z</dcterms:modified>
</coreProperties>
</file>