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B418" w:rsidR="0061148E" w:rsidRPr="000C582F" w:rsidRDefault="00BC4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F321" w:rsidR="0061148E" w:rsidRPr="000C582F" w:rsidRDefault="00BC4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751DB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2DF34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EB436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EEA4F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4A72A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A6A44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042FF" w:rsidR="00B87ED3" w:rsidRPr="000C582F" w:rsidRDefault="00BC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20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1B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9B867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908F8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9EBE3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F8AE0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BB7C3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D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1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F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4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8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8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B91F5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6D5C6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CCCF6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6F5A3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00885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7EC82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BA7D2" w:rsidR="00B87ED3" w:rsidRPr="000C582F" w:rsidRDefault="00BC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6A2EF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16DFE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5F6DE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5994D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43DEA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E468F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37B17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417AC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CBBCF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D4E4B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98BFE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E963B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B66D5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0D984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417D" w:rsidR="00B87ED3" w:rsidRPr="000C582F" w:rsidRDefault="00BC4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0154D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44249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7FEE7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AFFA1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BDA16" w:rsidR="00B87ED3" w:rsidRPr="000C582F" w:rsidRDefault="00BC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F3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77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A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02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2025-07-17T22:45:00.0000000Z</dcterms:modified>
</coreProperties>
</file>