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DA1A" w:rsidR="0061148E" w:rsidRPr="000C582F" w:rsidRDefault="006B3D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E16C1" w:rsidR="0061148E" w:rsidRPr="000C582F" w:rsidRDefault="006B3D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59B05" w:rsidR="00B87ED3" w:rsidRPr="000C582F" w:rsidRDefault="006B3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1F5D7" w:rsidR="00B87ED3" w:rsidRPr="000C582F" w:rsidRDefault="006B3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45F28" w:rsidR="00B87ED3" w:rsidRPr="000C582F" w:rsidRDefault="006B3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36099" w:rsidR="00B87ED3" w:rsidRPr="000C582F" w:rsidRDefault="006B3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BF55D" w:rsidR="00B87ED3" w:rsidRPr="000C582F" w:rsidRDefault="006B3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5AD48" w:rsidR="00B87ED3" w:rsidRPr="000C582F" w:rsidRDefault="006B3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F718A" w:rsidR="00B87ED3" w:rsidRPr="000C582F" w:rsidRDefault="006B3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BD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4C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E41BF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64EEE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81DDB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8208D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89267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6E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7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1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EC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1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153CB" w:rsidR="00B87ED3" w:rsidRPr="000C582F" w:rsidRDefault="006B3D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1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274DB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2F1EB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CFE00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CD882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6AE77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91169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4F87C" w:rsidR="00B87ED3" w:rsidRPr="000C582F" w:rsidRDefault="006B3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A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F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E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BA323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E181B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C16BB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71CE7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8D599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219A0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358B2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6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CB463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176A7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0B924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27946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9FC6B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A0097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EE198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3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5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A0308" w:rsidR="00B87ED3" w:rsidRPr="000C582F" w:rsidRDefault="006B3D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ED077" w:rsidR="00B87ED3" w:rsidRPr="000C582F" w:rsidRDefault="006B3D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F623A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C0389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9DC29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3B222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1C96A" w:rsidR="00B87ED3" w:rsidRPr="000C582F" w:rsidRDefault="006B3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43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7D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8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1BDC4" w:rsidR="00B87ED3" w:rsidRPr="000C582F" w:rsidRDefault="006B3D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DC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2025-07-17T23:35:00.0000000Z</dcterms:modified>
</coreProperties>
</file>