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E530" w:rsidR="0061148E" w:rsidRPr="000C582F" w:rsidRDefault="00F36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0D6B" w:rsidR="0061148E" w:rsidRPr="000C582F" w:rsidRDefault="00F36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B3E5C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12598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9CCE6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CC433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E709A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C972F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2EA4B" w:rsidR="00B87ED3" w:rsidRPr="000C582F" w:rsidRDefault="00F36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99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5E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19010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F787F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F1046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8F279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B9619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2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9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A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9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2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2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B0373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EE33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4F5EE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7AC85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48106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D8585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94568" w:rsidR="00B87ED3" w:rsidRPr="000C582F" w:rsidRDefault="00F36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8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B18EF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54665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704D3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A24B2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E6A93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E289A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CB162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2CAF4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2C7C6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6D026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062C7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FBC4E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409EB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EC3B0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35C7" w:rsidR="00B87ED3" w:rsidRPr="000C582F" w:rsidRDefault="00F36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7F0F4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F2164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1B6F3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6D03E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EC85B" w:rsidR="00B87ED3" w:rsidRPr="000C582F" w:rsidRDefault="00F36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38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01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E4D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2024-06-11T16:35:00.0000000Z</dcterms:modified>
</coreProperties>
</file>