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5925" w:rsidR="0061148E" w:rsidRPr="000C582F" w:rsidRDefault="001E0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61E1" w:rsidR="0061148E" w:rsidRPr="000C582F" w:rsidRDefault="001E0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2B8B2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CDFA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45584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BEFD9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05BCA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9A058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9D4D1" w:rsidR="00B87ED3" w:rsidRPr="000C582F" w:rsidRDefault="001E01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FC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5F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42816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25F13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D2AA1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84E3C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578EB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9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7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A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5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3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3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502DA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E9445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6D876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8CFBA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3B501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C9D10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8C9C8" w:rsidR="00B87ED3" w:rsidRPr="000C582F" w:rsidRDefault="001E0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79FA" w:rsidR="00B87ED3" w:rsidRPr="000C582F" w:rsidRDefault="001E0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EE5F" w:rsidR="00B87ED3" w:rsidRPr="000C582F" w:rsidRDefault="001E0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0320" w:rsidR="00B87ED3" w:rsidRPr="000C582F" w:rsidRDefault="001E0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83818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CD0AB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5AFD5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0630F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3C703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3CDEC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F7033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08DDD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B69FC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ECC98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409CB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FFB70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86151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4D18B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5CE9" w:rsidR="00B87ED3" w:rsidRPr="000C582F" w:rsidRDefault="001E0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7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6E6FD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8B6C9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C2956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8F7FA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8FAA8" w:rsidR="00B87ED3" w:rsidRPr="000C582F" w:rsidRDefault="001E0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FC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70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1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2024-06-11T15:53:00.0000000Z</dcterms:modified>
</coreProperties>
</file>