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8535" w:rsidR="0061148E" w:rsidRPr="000C582F" w:rsidRDefault="001F0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8554" w:rsidR="0061148E" w:rsidRPr="000C582F" w:rsidRDefault="001F0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238FE" w:rsidR="00B87ED3" w:rsidRPr="000C582F" w:rsidRDefault="001F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E0F85" w:rsidR="00B87ED3" w:rsidRPr="000C582F" w:rsidRDefault="001F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34E9B" w:rsidR="00B87ED3" w:rsidRPr="000C582F" w:rsidRDefault="001F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346F6" w:rsidR="00B87ED3" w:rsidRPr="000C582F" w:rsidRDefault="001F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40A5F" w:rsidR="00B87ED3" w:rsidRPr="000C582F" w:rsidRDefault="001F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C7845" w:rsidR="00B87ED3" w:rsidRPr="000C582F" w:rsidRDefault="001F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C2B55" w:rsidR="00B87ED3" w:rsidRPr="000C582F" w:rsidRDefault="001F0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4D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53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B326B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E73CB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6ED94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26DAF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97AE2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F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8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F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1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3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B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1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0AAF6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3E1E5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97DE9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E2FEB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667B3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DDB50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4E4E1" w:rsidR="00B87ED3" w:rsidRPr="000C582F" w:rsidRDefault="001F0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C1A4C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BE14E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B8FC8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F714E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88F68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B5D99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41B13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9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F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A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7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87F08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985E3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CC615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4DDF5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2A7CF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BB533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B46EC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7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3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B6008" w:rsidR="00B87ED3" w:rsidRPr="000C582F" w:rsidRDefault="001F0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D2DD5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4DB59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BD5BF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C0215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CE965" w:rsidR="00B87ED3" w:rsidRPr="000C582F" w:rsidRDefault="001F0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5B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A6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8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18AC7" w:rsidR="00B87ED3" w:rsidRPr="000C582F" w:rsidRDefault="001F0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F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6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2024-06-11T15:11:00.0000000Z</dcterms:modified>
</coreProperties>
</file>