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FD00" w:rsidR="0061148E" w:rsidRPr="000C582F" w:rsidRDefault="00ED5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6ACF" w:rsidR="0061148E" w:rsidRPr="000C582F" w:rsidRDefault="00ED5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EA2ED" w:rsidR="00B87ED3" w:rsidRPr="000C582F" w:rsidRDefault="00ED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2954D" w:rsidR="00B87ED3" w:rsidRPr="000C582F" w:rsidRDefault="00ED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39C49" w:rsidR="00B87ED3" w:rsidRPr="000C582F" w:rsidRDefault="00ED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B1483" w:rsidR="00B87ED3" w:rsidRPr="000C582F" w:rsidRDefault="00ED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40069" w:rsidR="00B87ED3" w:rsidRPr="000C582F" w:rsidRDefault="00ED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0B003" w:rsidR="00B87ED3" w:rsidRPr="000C582F" w:rsidRDefault="00ED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01342" w:rsidR="00B87ED3" w:rsidRPr="000C582F" w:rsidRDefault="00ED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E7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CC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B73BF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91BA5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11B1F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B2406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68EC8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A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1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7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2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B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7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0E0A0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28191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9DE19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D1A17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B08B1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19EE3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0A3A8" w:rsidR="00B87ED3" w:rsidRPr="000C582F" w:rsidRDefault="00ED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3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0B4BF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6882F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E3F74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56232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C61BC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24EC4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43CBD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3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E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8214A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612AE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C4ED6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D959B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B217B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393ED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281A8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1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3C9E6" w:rsidR="00B87ED3" w:rsidRPr="000C582F" w:rsidRDefault="00ED5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9E8B" w:rsidR="00B87ED3" w:rsidRPr="000C582F" w:rsidRDefault="00ED5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2169" w:rsidR="00B87ED3" w:rsidRPr="000C582F" w:rsidRDefault="00ED5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09D17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CC616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639BF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A315A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01E1B" w:rsidR="00B87ED3" w:rsidRPr="000C582F" w:rsidRDefault="00ED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F3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FF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D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2024-06-11T14:29:00.0000000Z</dcterms:modified>
</coreProperties>
</file>