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094F3" w:rsidR="0061148E" w:rsidRPr="000C582F" w:rsidRDefault="00272B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23C6" w:rsidR="0061148E" w:rsidRPr="000C582F" w:rsidRDefault="00272B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D7071" w:rsidR="00B87ED3" w:rsidRPr="000C582F" w:rsidRDefault="0027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27C97" w:rsidR="00B87ED3" w:rsidRPr="000C582F" w:rsidRDefault="0027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F9932" w:rsidR="00B87ED3" w:rsidRPr="000C582F" w:rsidRDefault="0027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94B16" w:rsidR="00B87ED3" w:rsidRPr="000C582F" w:rsidRDefault="0027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80DF3" w:rsidR="00B87ED3" w:rsidRPr="000C582F" w:rsidRDefault="0027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620A0" w:rsidR="00B87ED3" w:rsidRPr="000C582F" w:rsidRDefault="0027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BFFF3" w:rsidR="00B87ED3" w:rsidRPr="000C582F" w:rsidRDefault="0027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F4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ED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7AEB8" w:rsidR="00B87ED3" w:rsidRPr="000C582F" w:rsidRDefault="0027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1896C" w:rsidR="00B87ED3" w:rsidRPr="000C582F" w:rsidRDefault="0027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24166" w:rsidR="00B87ED3" w:rsidRPr="000C582F" w:rsidRDefault="0027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856AC" w:rsidR="00B87ED3" w:rsidRPr="000C582F" w:rsidRDefault="0027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BBDDF" w:rsidR="00B87ED3" w:rsidRPr="000C582F" w:rsidRDefault="0027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2D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0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9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1C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3B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C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01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5C7F8" w:rsidR="00B87ED3" w:rsidRPr="000C582F" w:rsidRDefault="0027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52A5F" w:rsidR="00B87ED3" w:rsidRPr="000C582F" w:rsidRDefault="0027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49E9E" w:rsidR="00B87ED3" w:rsidRPr="000C582F" w:rsidRDefault="0027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BFA05" w:rsidR="00B87ED3" w:rsidRPr="000C582F" w:rsidRDefault="0027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30361" w:rsidR="00B87ED3" w:rsidRPr="000C582F" w:rsidRDefault="0027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47AED" w:rsidR="00B87ED3" w:rsidRPr="000C582F" w:rsidRDefault="0027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7AD38" w:rsidR="00B87ED3" w:rsidRPr="000C582F" w:rsidRDefault="0027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55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7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5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37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5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C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D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5B622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F6716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B91D4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5954A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6AB72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8D254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B4D73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0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2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6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B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99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6E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3C459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4EF8B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5A30D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0F837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C0C75A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F2992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26448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0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6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D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F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C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F43E" w:rsidR="00B87ED3" w:rsidRPr="000C582F" w:rsidRDefault="00272B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E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2F463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454F6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FA839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89A85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098FBF" w:rsidR="00B87ED3" w:rsidRPr="000C582F" w:rsidRDefault="0027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73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87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3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C2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5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C7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70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E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BB5"/>
    <w:rsid w:val="002C1E06"/>
    <w:rsid w:val="002E6F3C"/>
    <w:rsid w:val="003047D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2025-07-17T16:46:00.0000000Z</dcterms:modified>
</coreProperties>
</file>