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8FA2" w:rsidR="0061148E" w:rsidRPr="000C582F" w:rsidRDefault="00FE0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26AC" w:rsidR="0061148E" w:rsidRPr="000C582F" w:rsidRDefault="00FE0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FE2DB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A9C27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4FCD8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86B51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A0F89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0D71B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E75CD" w:rsidR="00B87ED3" w:rsidRPr="000C582F" w:rsidRDefault="00FE0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79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E5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B1052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69775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D26DB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F2E5B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29886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3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6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3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F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DF1FA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862EC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36894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28ADE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BE32D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2432C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DA489" w:rsidR="00B87ED3" w:rsidRPr="000C582F" w:rsidRDefault="00FE0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6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7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23249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DD9D1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5AD53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A341F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C8F5A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E36A0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3F6AE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4C183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017CF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AA1BB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76AE8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97624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3E0F4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4D5B2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ACA5" w:rsidR="00B87ED3" w:rsidRPr="000C582F" w:rsidRDefault="00FE0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51EE" w:rsidR="00B87ED3" w:rsidRPr="000C582F" w:rsidRDefault="00FE0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925FC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5B42B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00833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3F7F4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FE0DB" w:rsidR="00B87ED3" w:rsidRPr="000C582F" w:rsidRDefault="00FE0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88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2C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866A" w:rsidR="00B87ED3" w:rsidRPr="000C582F" w:rsidRDefault="00FE0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2024-06-11T12:25:00.0000000Z</dcterms:modified>
</coreProperties>
</file>