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58D6" w:rsidR="0061148E" w:rsidRPr="000C582F" w:rsidRDefault="00A13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EDDF" w:rsidR="0061148E" w:rsidRPr="000C582F" w:rsidRDefault="00A13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64BEF" w:rsidR="00B87ED3" w:rsidRPr="000C582F" w:rsidRDefault="00A13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36DC9" w:rsidR="00B87ED3" w:rsidRPr="000C582F" w:rsidRDefault="00A13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B5DD6" w:rsidR="00B87ED3" w:rsidRPr="000C582F" w:rsidRDefault="00A13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D85DE" w:rsidR="00B87ED3" w:rsidRPr="000C582F" w:rsidRDefault="00A13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366DD" w:rsidR="00B87ED3" w:rsidRPr="000C582F" w:rsidRDefault="00A13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A2895" w:rsidR="00B87ED3" w:rsidRPr="000C582F" w:rsidRDefault="00A13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1CE5B" w:rsidR="00B87ED3" w:rsidRPr="000C582F" w:rsidRDefault="00A13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03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B3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CCE1D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9FDE9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7C857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8A5BE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815DA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0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C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0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E9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DB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B3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1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9EA52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4767C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BB30F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980C8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6FBC6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2F738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39597" w:rsidR="00B87ED3" w:rsidRPr="000C582F" w:rsidRDefault="00A13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F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E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DA7B8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405C4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9DC69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E8026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E0F62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54A7C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6D369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80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1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9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B389D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F1E71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F7D19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BFD45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8E188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5E019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3A4DF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C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5EC4E" w:rsidR="00B87ED3" w:rsidRPr="000C582F" w:rsidRDefault="00A130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A87C6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85F16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37105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FE0D4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87A82" w:rsidR="00B87ED3" w:rsidRPr="000C582F" w:rsidRDefault="00A13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54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7A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3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AD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0D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2024-06-11T11:43:00.0000000Z</dcterms:modified>
</coreProperties>
</file>