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53E64" w:rsidR="0061148E" w:rsidRPr="000C582F" w:rsidRDefault="00E71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D4C0" w:rsidR="0061148E" w:rsidRPr="000C582F" w:rsidRDefault="00E71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FA8EA" w:rsidR="00B87ED3" w:rsidRPr="000C582F" w:rsidRDefault="00E7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F83EC" w:rsidR="00B87ED3" w:rsidRPr="000C582F" w:rsidRDefault="00E7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2BECE" w:rsidR="00B87ED3" w:rsidRPr="000C582F" w:rsidRDefault="00E7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C99E0" w:rsidR="00B87ED3" w:rsidRPr="000C582F" w:rsidRDefault="00E7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65726" w:rsidR="00B87ED3" w:rsidRPr="000C582F" w:rsidRDefault="00E7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B08FD" w:rsidR="00B87ED3" w:rsidRPr="000C582F" w:rsidRDefault="00E7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9CD3D" w:rsidR="00B87ED3" w:rsidRPr="000C582F" w:rsidRDefault="00E71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A8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B8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C2A17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C51C6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8A9C6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7D9A9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14089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6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C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6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D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C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D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5B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23836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FB8AA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E9ED6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D34F2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AB9EB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4845A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3D7B4" w:rsidR="00B87ED3" w:rsidRPr="000C582F" w:rsidRDefault="00E71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5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C1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3FCF" w:rsidR="00B87ED3" w:rsidRPr="000C582F" w:rsidRDefault="00E71E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3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CB51B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5B6C3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E4843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C418C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05534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B415A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2E855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1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505AC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17CA0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3AE84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1BA60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59509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3D33A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1EC82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7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7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4F55" w:rsidR="00B87ED3" w:rsidRPr="000C582F" w:rsidRDefault="00E71E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7BCC8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826D6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5F84D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3BC49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A4830" w:rsidR="00B87ED3" w:rsidRPr="000C582F" w:rsidRDefault="00E71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84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BD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6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3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3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132B" w:rsidR="00B87ED3" w:rsidRPr="000C582F" w:rsidRDefault="00E71E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E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2024-06-11T10:21:00.0000000Z</dcterms:modified>
</coreProperties>
</file>