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A979" w:rsidR="0061148E" w:rsidRPr="000C582F" w:rsidRDefault="00757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1DFA" w:rsidR="0061148E" w:rsidRPr="000C582F" w:rsidRDefault="00757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2AF7E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09B0D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F0B7C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4C234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D297C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A2EF8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E1AED" w:rsidR="00B87ED3" w:rsidRPr="000C582F" w:rsidRDefault="0075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9B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FD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C2DD9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19D4B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0F2D5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4F454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A980A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D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9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9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2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C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E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7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F487D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75039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10222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25414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71738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7266B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18FC6" w:rsidR="00B87ED3" w:rsidRPr="000C582F" w:rsidRDefault="0075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8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F1679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DAAAE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5ED3B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72D91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FB11C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93423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A71EB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5300C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B0875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777BD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E4E24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AF03F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9F527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AFF57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6DFE" w:rsidR="00B87ED3" w:rsidRPr="000C582F" w:rsidRDefault="00757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9FF79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ECEE7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C5674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5803B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DD4A6" w:rsidR="00B87ED3" w:rsidRPr="000C582F" w:rsidRDefault="0075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B2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02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FF8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2024-06-11T08:18:00.0000000Z</dcterms:modified>
</coreProperties>
</file>