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C4FBE" w:rsidR="0061148E" w:rsidRPr="000C582F" w:rsidRDefault="005F62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A7B9" w:rsidR="0061148E" w:rsidRPr="000C582F" w:rsidRDefault="005F62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BE422" w:rsidR="00B87ED3" w:rsidRPr="000C582F" w:rsidRDefault="005F6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FC9C4" w:rsidR="00B87ED3" w:rsidRPr="000C582F" w:rsidRDefault="005F6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A980D" w:rsidR="00B87ED3" w:rsidRPr="000C582F" w:rsidRDefault="005F6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42074" w:rsidR="00B87ED3" w:rsidRPr="000C582F" w:rsidRDefault="005F6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E2846" w:rsidR="00B87ED3" w:rsidRPr="000C582F" w:rsidRDefault="005F6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8DCFF" w:rsidR="00B87ED3" w:rsidRPr="000C582F" w:rsidRDefault="005F6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1456E" w:rsidR="00B87ED3" w:rsidRPr="000C582F" w:rsidRDefault="005F6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52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08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DA875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C33B3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DC5CC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A7A0E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7FB1E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2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7D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46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2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1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96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96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12BD8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EA3AE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5B0EA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4D9E2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5902B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80F94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50B57" w:rsidR="00B87ED3" w:rsidRPr="000C582F" w:rsidRDefault="005F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0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02FC3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1C5C5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083D4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B6A2A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37A43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DBCB2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D62A0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4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E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6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C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CEAFF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26091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826CD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DC2AE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96ED1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E7A63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200B8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F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42E9D" w:rsidR="00B87ED3" w:rsidRPr="000C582F" w:rsidRDefault="005F62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00AB" w:rsidR="00B87ED3" w:rsidRPr="000C582F" w:rsidRDefault="005F62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3F8FD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B90C3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5DF19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7105D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8C702" w:rsidR="00B87ED3" w:rsidRPr="000C582F" w:rsidRDefault="005F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5E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70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3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B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A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24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2024-06-11T08:15:00.0000000Z</dcterms:modified>
</coreProperties>
</file>