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75FE4" w:rsidR="0061148E" w:rsidRPr="000C582F" w:rsidRDefault="006C1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F6EF" w:rsidR="0061148E" w:rsidRPr="000C582F" w:rsidRDefault="006C1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D7F0C" w:rsidR="00B87ED3" w:rsidRPr="000C582F" w:rsidRDefault="006C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0A4C0" w:rsidR="00B87ED3" w:rsidRPr="000C582F" w:rsidRDefault="006C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4E6F5" w:rsidR="00B87ED3" w:rsidRPr="000C582F" w:rsidRDefault="006C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0B4D5" w:rsidR="00B87ED3" w:rsidRPr="000C582F" w:rsidRDefault="006C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9CC38" w:rsidR="00B87ED3" w:rsidRPr="000C582F" w:rsidRDefault="006C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22A3B" w:rsidR="00B87ED3" w:rsidRPr="000C582F" w:rsidRDefault="006C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D257F" w:rsidR="00B87ED3" w:rsidRPr="000C582F" w:rsidRDefault="006C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4D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25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739A7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45758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25C7A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298D8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3F3F3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D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B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B8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7C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9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8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2B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B5FCA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317F0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368DF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A3694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3E20F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DD472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A2D20" w:rsidR="00B87ED3" w:rsidRPr="000C582F" w:rsidRDefault="006C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7D81F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7EE82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FB427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70B61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72B51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6C172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9243A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456C3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4AE22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8C87B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467D3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9AE6F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86AD3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CFD02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0B58" w:rsidR="00B87ED3" w:rsidRPr="000C582F" w:rsidRDefault="006C1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2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EC3B8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0644E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B6250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43FB8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C37BE" w:rsidR="00B87ED3" w:rsidRPr="000C582F" w:rsidRDefault="006C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EC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99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93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2024-06-11T07:33:00.0000000Z</dcterms:modified>
</coreProperties>
</file>