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41E53" w:rsidR="0061148E" w:rsidRPr="000C582F" w:rsidRDefault="00FB0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C26D" w:rsidR="0061148E" w:rsidRPr="000C582F" w:rsidRDefault="00FB0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2A0DB" w:rsidR="00B87ED3" w:rsidRPr="000C582F" w:rsidRDefault="00FB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6B4B0" w:rsidR="00B87ED3" w:rsidRPr="000C582F" w:rsidRDefault="00FB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854DB" w:rsidR="00B87ED3" w:rsidRPr="000C582F" w:rsidRDefault="00FB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FAC1E" w:rsidR="00B87ED3" w:rsidRPr="000C582F" w:rsidRDefault="00FB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918D0" w:rsidR="00B87ED3" w:rsidRPr="000C582F" w:rsidRDefault="00FB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3A3A0" w:rsidR="00B87ED3" w:rsidRPr="000C582F" w:rsidRDefault="00FB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310C0" w:rsidR="00B87ED3" w:rsidRPr="000C582F" w:rsidRDefault="00FB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79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1D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44A2D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543E1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95CB0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B120A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B5B6C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F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6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6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0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9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B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0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FA3A0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C3A6D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B81F8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45227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3C3E9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6D5EA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AED8F" w:rsidR="00B87ED3" w:rsidRPr="000C582F" w:rsidRDefault="00FB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A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B37FD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C7125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887FF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677A4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523D7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EAB95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AB202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D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E1276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FE605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8A2D0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FE3C2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15369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4F873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FB3C6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9287" w:rsidR="00B87ED3" w:rsidRPr="000C582F" w:rsidRDefault="00FB0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B6FA" w:rsidR="00B87ED3" w:rsidRPr="000C582F" w:rsidRDefault="00FB0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2E1F1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F9F76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C0B80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C24CF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BB040" w:rsidR="00B87ED3" w:rsidRPr="000C582F" w:rsidRDefault="00FB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35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34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D21B" w:rsidR="00B87ED3" w:rsidRPr="000C582F" w:rsidRDefault="00FB0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C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7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C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2024-06-11T06:51:00.0000000Z</dcterms:modified>
</coreProperties>
</file>