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F652" w:rsidR="0061148E" w:rsidRPr="000C582F" w:rsidRDefault="00DB5A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B85A" w:rsidR="0061148E" w:rsidRPr="000C582F" w:rsidRDefault="00DB5A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5848E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A3C60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5A163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35A9B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BE585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21AC9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81BE4" w:rsidR="00B87ED3" w:rsidRPr="000C582F" w:rsidRDefault="00DB5A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A0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C7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B7C4E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AA959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0CDF9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F2EC9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80AC9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4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5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CA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B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8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7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7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8A257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D9E2B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F96CB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F16C0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F6540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4B006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31139" w:rsidR="00B87ED3" w:rsidRPr="000C582F" w:rsidRDefault="00DB5A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9320" w:rsidR="00B87ED3" w:rsidRPr="000C582F" w:rsidRDefault="00DB5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42FDA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D4059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4150D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BA661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845BA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EC1C3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E969F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64A53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3DE8A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DC399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FDCA0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0586E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D13C6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AE90C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3A8D" w:rsidR="00B87ED3" w:rsidRPr="000C582F" w:rsidRDefault="00DB5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89ED" w:rsidR="00B87ED3" w:rsidRPr="000C582F" w:rsidRDefault="00DB5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2115" w:rsidR="00B87ED3" w:rsidRPr="000C582F" w:rsidRDefault="00DB5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3AD2F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125D7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BE52B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5854F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3882E" w:rsidR="00B87ED3" w:rsidRPr="000C582F" w:rsidRDefault="00DB5A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72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76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8A01" w:rsidR="00B87ED3" w:rsidRPr="000C582F" w:rsidRDefault="00DB5A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A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2024-06-11T02:08:00.0000000Z</dcterms:modified>
</coreProperties>
</file>