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0E9D" w:rsidR="0061148E" w:rsidRPr="000C582F" w:rsidRDefault="00E31C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78264" w:rsidR="0061148E" w:rsidRPr="000C582F" w:rsidRDefault="00E31C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877EF" w:rsidR="00B87ED3" w:rsidRPr="000C582F" w:rsidRDefault="00E31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31A15" w:rsidR="00B87ED3" w:rsidRPr="000C582F" w:rsidRDefault="00E31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A3FF1" w:rsidR="00B87ED3" w:rsidRPr="000C582F" w:rsidRDefault="00E31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A7E64" w:rsidR="00B87ED3" w:rsidRPr="000C582F" w:rsidRDefault="00E31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FDFC6" w:rsidR="00B87ED3" w:rsidRPr="000C582F" w:rsidRDefault="00E31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93884" w:rsidR="00B87ED3" w:rsidRPr="000C582F" w:rsidRDefault="00E31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6D9BB" w:rsidR="00B87ED3" w:rsidRPr="000C582F" w:rsidRDefault="00E31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1F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01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ADBE8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CBCB5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639A6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0C725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23A75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1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A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1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01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7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B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97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28A4F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A24C6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86ABA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37503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B1A38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66CE9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8E698" w:rsidR="00B87ED3" w:rsidRPr="000C582F" w:rsidRDefault="00E31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5A36" w:rsidR="00B87ED3" w:rsidRPr="000C582F" w:rsidRDefault="00E31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33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3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E62EC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CCC90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2E8DD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352C2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8D23D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ACF10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F62F4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C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A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868AC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0A12A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7670F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C3DD3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4EC2F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A294C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B7933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B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547C7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A2C0C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80A62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30EC9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BA4AC" w:rsidR="00B87ED3" w:rsidRPr="000C582F" w:rsidRDefault="00E31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7B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8E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8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2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B8F8" w:rsidR="00B87ED3" w:rsidRPr="000C582F" w:rsidRDefault="00E31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CC6"/>
    <w:rsid w:val="00ED0B72"/>
    <w:rsid w:val="00F01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2024-06-11T01:27:00.0000000Z</dcterms:modified>
</coreProperties>
</file>