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D761" w:rsidR="0061148E" w:rsidRPr="000C582F" w:rsidRDefault="00535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4384" w:rsidR="0061148E" w:rsidRPr="000C582F" w:rsidRDefault="00535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F3355" w:rsidR="00B87ED3" w:rsidRPr="000C582F" w:rsidRDefault="00535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1034D" w:rsidR="00B87ED3" w:rsidRPr="000C582F" w:rsidRDefault="00535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F5036" w:rsidR="00B87ED3" w:rsidRPr="000C582F" w:rsidRDefault="00535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63DF4" w:rsidR="00B87ED3" w:rsidRPr="000C582F" w:rsidRDefault="00535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9C26D" w:rsidR="00B87ED3" w:rsidRPr="000C582F" w:rsidRDefault="00535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B3114" w:rsidR="00B87ED3" w:rsidRPr="000C582F" w:rsidRDefault="00535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D1F02" w:rsidR="00B87ED3" w:rsidRPr="000C582F" w:rsidRDefault="00535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7B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8E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F12F3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AFA84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A03AD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C6221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84D9A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1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E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6B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6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BE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7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C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DBABE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88BA3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9AC22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1F5C8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C4E01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EF110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90E0A8" w:rsidR="00B87ED3" w:rsidRPr="000C582F" w:rsidRDefault="00535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1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47FBF" w:rsidR="00B87ED3" w:rsidRPr="000C582F" w:rsidRDefault="00535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7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2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FF06E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2E703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2F2B0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6BFAB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C82C7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B2225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60E3A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5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3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3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1C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9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C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176BA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01DA7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24C9A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8CD24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FFB8E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31FD4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575A7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4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2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C53C" w:rsidR="00B87ED3" w:rsidRPr="000C582F" w:rsidRDefault="00535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3C05" w:rsidR="00B87ED3" w:rsidRPr="000C582F" w:rsidRDefault="00535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0E8F" w:rsidR="00B87ED3" w:rsidRPr="000C582F" w:rsidRDefault="00535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26BD7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C2862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3600B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F96E0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9D7FD" w:rsidR="00B87ED3" w:rsidRPr="000C582F" w:rsidRDefault="00535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78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BE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F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2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D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9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AA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2024-06-10T23:59:00.0000000Z</dcterms:modified>
</coreProperties>
</file>