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67181C" w:rsidR="00D415BF" w:rsidRPr="000C582F" w:rsidRDefault="00DD5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0AA6C" w:rsidR="00B87ED3" w:rsidRPr="000C582F" w:rsidRDefault="00DD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819CC" w:rsidR="00B87ED3" w:rsidRPr="000C582F" w:rsidRDefault="00DD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D43B5" w:rsidR="00B87ED3" w:rsidRPr="000C582F" w:rsidRDefault="00DD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DCC2E" w:rsidR="00B87ED3" w:rsidRPr="000C582F" w:rsidRDefault="00DD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21B96" w:rsidR="00B87ED3" w:rsidRPr="000C582F" w:rsidRDefault="00DD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34558" w:rsidR="00B87ED3" w:rsidRPr="000C582F" w:rsidRDefault="00DD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411CF" w:rsidR="00B87ED3" w:rsidRPr="000C582F" w:rsidRDefault="00DD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C2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36369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F02A2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0F968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DFFE8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A982F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00866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C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7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4D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D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4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2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1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00B7F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28A3B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63B2A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5E430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3D6EE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BF0D8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49319" w:rsidR="00B87ED3" w:rsidRPr="000C582F" w:rsidRDefault="00DD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5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D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F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826AE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3B9C8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DFE65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F9384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F3FA6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7585A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EFC07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5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4D79D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F83AB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6548B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E6FE2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87190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F56AE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CC7FA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0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1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8CCFC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40E95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7C176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7E036" w:rsidR="00B87ED3" w:rsidRPr="000C582F" w:rsidRDefault="00DD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C4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2E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84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C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0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B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DD50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