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DE98" w:rsidR="0061148E" w:rsidRPr="000C582F" w:rsidRDefault="00042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B5A0" w:rsidR="0061148E" w:rsidRPr="000C582F" w:rsidRDefault="00042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AB6B5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CA727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73F74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556ED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FEB43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0C8DF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95E3A" w:rsidR="00B87ED3" w:rsidRPr="000C582F" w:rsidRDefault="00042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4B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60772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EFD84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84143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6CE5E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A2468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2D932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2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9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8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5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7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2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62207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B72A7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51C04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1FA31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99D97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1A5E6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AAB97" w:rsidR="00B87ED3" w:rsidRPr="000C582F" w:rsidRDefault="00042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40437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75C93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848BE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B8135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8DCB5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5BD92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39DA7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3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8F081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4EBB4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72CBC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F0EB6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B4DF0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1D497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447B9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4861" w:rsidR="00B87ED3" w:rsidRPr="000C582F" w:rsidRDefault="0004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4BC3" w:rsidR="00B87ED3" w:rsidRPr="000C582F" w:rsidRDefault="0004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E226" w:rsidR="00B87ED3" w:rsidRPr="000C582F" w:rsidRDefault="00042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686F6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E9FE2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AA519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80A06" w:rsidR="00B87ED3" w:rsidRPr="000C582F" w:rsidRDefault="00042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DB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4B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F4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0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2025-07-19T21:44:00.0000000Z</dcterms:modified>
</coreProperties>
</file>