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95F71" w:rsidR="0061148E" w:rsidRPr="000C582F" w:rsidRDefault="002E6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DDFCA" w:rsidR="0061148E" w:rsidRPr="000C582F" w:rsidRDefault="002E6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C61C8" w:rsidR="00B87ED3" w:rsidRPr="000C582F" w:rsidRDefault="002E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8DAC7" w:rsidR="00B87ED3" w:rsidRPr="000C582F" w:rsidRDefault="002E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3EB2F" w:rsidR="00B87ED3" w:rsidRPr="000C582F" w:rsidRDefault="002E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957AE" w:rsidR="00B87ED3" w:rsidRPr="000C582F" w:rsidRDefault="002E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CB034" w:rsidR="00B87ED3" w:rsidRPr="000C582F" w:rsidRDefault="002E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A743C" w:rsidR="00B87ED3" w:rsidRPr="000C582F" w:rsidRDefault="002E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116CF" w:rsidR="00B87ED3" w:rsidRPr="000C582F" w:rsidRDefault="002E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F4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C56DD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B2BF9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75057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F8C4F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A76E0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F38FF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9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3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2C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1E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69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4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6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8724E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65A5A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5F242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768D3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5A6B8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5FAD7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158A4" w:rsidR="00B87ED3" w:rsidRPr="000C582F" w:rsidRDefault="002E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825AC" w:rsidR="00B87ED3" w:rsidRPr="000C582F" w:rsidRDefault="002E6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D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D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2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A4B8C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7F849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7A67F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18592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D897E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C4067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55725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C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B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E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0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D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82791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D9D3E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57B83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83634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38C62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560B4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7AC6F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2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43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097F2" w:rsidR="00B87ED3" w:rsidRPr="000C582F" w:rsidRDefault="002E6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7F06C" w:rsidR="00B87ED3" w:rsidRPr="000C582F" w:rsidRDefault="002E6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E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E8D19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60061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7308C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5F031" w:rsidR="00B87ED3" w:rsidRPr="000C582F" w:rsidRDefault="002E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31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C1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ED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9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1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D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66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99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4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