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B76C" w:rsidR="0061148E" w:rsidRPr="000C582F" w:rsidRDefault="007E40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61BF3" w:rsidR="0061148E" w:rsidRPr="000C582F" w:rsidRDefault="007E40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2A1BD" w:rsidR="00B87ED3" w:rsidRPr="000C582F" w:rsidRDefault="007E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B8530" w:rsidR="00B87ED3" w:rsidRPr="000C582F" w:rsidRDefault="007E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C76BA" w:rsidR="00B87ED3" w:rsidRPr="000C582F" w:rsidRDefault="007E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E81D1" w:rsidR="00B87ED3" w:rsidRPr="000C582F" w:rsidRDefault="007E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C37F8" w:rsidR="00B87ED3" w:rsidRPr="000C582F" w:rsidRDefault="007E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BB8D8" w:rsidR="00B87ED3" w:rsidRPr="000C582F" w:rsidRDefault="007E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2D6CD" w:rsidR="00B87ED3" w:rsidRPr="000C582F" w:rsidRDefault="007E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AF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33CD8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8CFD1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6C13F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67544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509EE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8FF7B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9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21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95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04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A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D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DC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D7404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A897E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31EAB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B79B7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1D2C5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F21A5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4F49F" w:rsidR="00B87ED3" w:rsidRPr="000C582F" w:rsidRDefault="007E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9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F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9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9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AB84E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65317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3B38D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A7A67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F73B6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4EE1E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05495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D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E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F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00130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0DD87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73DE3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DB3DF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EB80F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265B1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D3B41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A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E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5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333B" w:rsidR="00B87ED3" w:rsidRPr="000C582F" w:rsidRDefault="007E40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3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5765D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16A73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88631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37B47" w:rsidR="00B87ED3" w:rsidRPr="000C582F" w:rsidRDefault="007E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D7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77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B3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D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E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31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401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2024-06-13T04:42:00.0000000Z</dcterms:modified>
</coreProperties>
</file>