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4746" w:rsidR="0061148E" w:rsidRPr="000C582F" w:rsidRDefault="00755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5B48" w:rsidR="0061148E" w:rsidRPr="000C582F" w:rsidRDefault="00755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583C6" w:rsidR="00B87ED3" w:rsidRPr="000C582F" w:rsidRDefault="0075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54D53" w:rsidR="00B87ED3" w:rsidRPr="000C582F" w:rsidRDefault="0075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743A2" w:rsidR="00B87ED3" w:rsidRPr="000C582F" w:rsidRDefault="0075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DE0AF" w:rsidR="00B87ED3" w:rsidRPr="000C582F" w:rsidRDefault="0075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DA490" w:rsidR="00B87ED3" w:rsidRPr="000C582F" w:rsidRDefault="0075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90BDD" w:rsidR="00B87ED3" w:rsidRPr="000C582F" w:rsidRDefault="0075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74DD6" w:rsidR="00B87ED3" w:rsidRPr="000C582F" w:rsidRDefault="00755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7A5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5ACF2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6669E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232C9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D6335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FFEA4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AD666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40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6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BC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2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C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C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1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57E0D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861F7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1AEDF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94B6E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F2245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9AD1A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D3E78" w:rsidR="00B87ED3" w:rsidRPr="000C582F" w:rsidRDefault="00755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40B0E" w:rsidR="00B87ED3" w:rsidRPr="000C582F" w:rsidRDefault="00755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2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2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5FD4C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35F86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D12EC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DB5E6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06EDF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90472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20D1C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A8736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10FBA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BF890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8A0CA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80E46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5BBBC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FF83C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1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5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D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498E" w:rsidR="00B87ED3" w:rsidRPr="000C582F" w:rsidRDefault="00755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0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3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1B131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9A23D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F1CCA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5132F" w:rsidR="00B87ED3" w:rsidRPr="000C582F" w:rsidRDefault="00755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CC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AC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9F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0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5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EC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D4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