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45AD" w:rsidR="0061148E" w:rsidRPr="000C582F" w:rsidRDefault="00E65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5E9B" w:rsidR="0061148E" w:rsidRPr="000C582F" w:rsidRDefault="00E65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9C5F2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B9EAB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807F9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726DA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EF7C3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0C9A7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9AD8B" w:rsidR="00B87ED3" w:rsidRPr="000C582F" w:rsidRDefault="00E65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53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1635F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AC16A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30E01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5FCE3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9570C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29A73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4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2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F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8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4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F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51C87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A3C54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0E648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E0ECE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69521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29F59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E3D84" w:rsidR="00B87ED3" w:rsidRPr="000C582F" w:rsidRDefault="00E65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90BBF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4C7DF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3710A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539D3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32C87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72BDD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C11AA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93C62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31683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F8FCF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1EEEB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D3E3A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5ED72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8D19D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7D422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3192C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E217F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DADCA" w:rsidR="00B87ED3" w:rsidRPr="000C582F" w:rsidRDefault="00E65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26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D6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75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3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2024-06-13T12:10:00.0000000Z</dcterms:modified>
</coreProperties>
</file>