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AB1C" w:rsidR="0061148E" w:rsidRPr="000C582F" w:rsidRDefault="00511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56A0" w:rsidR="0061148E" w:rsidRPr="000C582F" w:rsidRDefault="00511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02FA5" w:rsidR="00B87ED3" w:rsidRPr="000C582F" w:rsidRDefault="0051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F5888" w:rsidR="00B87ED3" w:rsidRPr="000C582F" w:rsidRDefault="0051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ABB04" w:rsidR="00B87ED3" w:rsidRPr="000C582F" w:rsidRDefault="0051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A2875" w:rsidR="00B87ED3" w:rsidRPr="000C582F" w:rsidRDefault="0051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661F5" w:rsidR="00B87ED3" w:rsidRPr="000C582F" w:rsidRDefault="0051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4A1F5" w:rsidR="00B87ED3" w:rsidRPr="000C582F" w:rsidRDefault="0051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4EE42" w:rsidR="00B87ED3" w:rsidRPr="000C582F" w:rsidRDefault="0051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61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21B59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AD814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4795C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E7800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64A39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1C265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6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FD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2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A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7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3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7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48CCE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C774D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B1D34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9D1A7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94AAA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9858D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2A11E" w:rsidR="00B87ED3" w:rsidRPr="000C582F" w:rsidRDefault="005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A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C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BD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814A7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E66C1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9ABEC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702C2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D45AD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3881C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F4E7C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56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9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8320A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FF246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50085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B7095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1ECEC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7C6D6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371DC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1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FDD1" w:rsidR="00B87ED3" w:rsidRPr="000C582F" w:rsidRDefault="00511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A5BEC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340CB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D1E3C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4639D" w:rsidR="00B87ED3" w:rsidRPr="000C582F" w:rsidRDefault="005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ED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D4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64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A0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2024-06-12T22:45:00.0000000Z</dcterms:modified>
</coreProperties>
</file>