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C936" w:rsidR="0061148E" w:rsidRPr="000C582F" w:rsidRDefault="001A6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E3CA" w:rsidR="0061148E" w:rsidRPr="000C582F" w:rsidRDefault="001A6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47500" w:rsidR="00B87ED3" w:rsidRPr="000C582F" w:rsidRDefault="001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7C737" w:rsidR="00B87ED3" w:rsidRPr="000C582F" w:rsidRDefault="001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ECA0B" w:rsidR="00B87ED3" w:rsidRPr="000C582F" w:rsidRDefault="001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0802C" w:rsidR="00B87ED3" w:rsidRPr="000C582F" w:rsidRDefault="001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960D1" w:rsidR="00B87ED3" w:rsidRPr="000C582F" w:rsidRDefault="001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05740" w:rsidR="00B87ED3" w:rsidRPr="000C582F" w:rsidRDefault="001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0BAE0" w:rsidR="00B87ED3" w:rsidRPr="000C582F" w:rsidRDefault="001A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CA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FEC47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4702F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F00B7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93F50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C3B87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69898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1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7799" w:rsidR="00B87ED3" w:rsidRPr="000C582F" w:rsidRDefault="001A6C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C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D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7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D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923E7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AD468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61F1B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219D3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E5E14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43C61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717D9" w:rsidR="00B87ED3" w:rsidRPr="000C582F" w:rsidRDefault="001A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A67B" w:rsidR="00B87ED3" w:rsidRPr="000C582F" w:rsidRDefault="001A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87D32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E2403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F627B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8A8C7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8EE08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0E539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7B90F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1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A4C41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87C4C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19CE8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451EB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DD4BC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78795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56EFD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027B" w:rsidR="00B87ED3" w:rsidRPr="000C582F" w:rsidRDefault="001A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813B" w:rsidR="00B87ED3" w:rsidRPr="000C582F" w:rsidRDefault="001A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D7BF1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EF500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58B9A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83B63" w:rsidR="00B87ED3" w:rsidRPr="000C582F" w:rsidRDefault="001A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C7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5D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87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9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89"/>
    <w:rsid w:val="001D5720"/>
    <w:rsid w:val="002C1E06"/>
    <w:rsid w:val="002E6F3C"/>
    <w:rsid w:val="00316E15"/>
    <w:rsid w:val="003441B6"/>
    <w:rsid w:val="0039537B"/>
    <w:rsid w:val="004324DA"/>
    <w:rsid w:val="00464E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2024-06-12T22:04:00.0000000Z</dcterms:modified>
</coreProperties>
</file>