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E428E" w:rsidR="0061148E" w:rsidRPr="000C582F" w:rsidRDefault="00B64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F65F" w:rsidR="0061148E" w:rsidRPr="000C582F" w:rsidRDefault="00B64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778F8" w:rsidR="00B87ED3" w:rsidRPr="000C582F" w:rsidRDefault="00B6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A6CD7" w:rsidR="00B87ED3" w:rsidRPr="000C582F" w:rsidRDefault="00B6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34692" w:rsidR="00B87ED3" w:rsidRPr="000C582F" w:rsidRDefault="00B6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B3DE7" w:rsidR="00B87ED3" w:rsidRPr="000C582F" w:rsidRDefault="00B6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80A3D" w:rsidR="00B87ED3" w:rsidRPr="000C582F" w:rsidRDefault="00B6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62191" w:rsidR="00B87ED3" w:rsidRPr="000C582F" w:rsidRDefault="00B6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A0334" w:rsidR="00B87ED3" w:rsidRPr="000C582F" w:rsidRDefault="00B6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F4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5913B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ED6F9F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0E1B8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6BEEB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BAAB9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CA73C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9D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4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F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2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3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8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AB074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4BC7F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EF5EA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6A70C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316C3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AC7BD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D60DE" w:rsidR="00B87ED3" w:rsidRPr="000C582F" w:rsidRDefault="00B6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0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3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0CEC7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B8AA7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9D8FC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5668A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4BE57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48042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06FD1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F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12DE" w:rsidR="00B87ED3" w:rsidRPr="000C582F" w:rsidRDefault="00B64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B6B96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4C58A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00A0A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F8E0A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28F7F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27991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A6B71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C7C7" w:rsidR="00B87ED3" w:rsidRPr="000C582F" w:rsidRDefault="00B64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0513F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402C2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C2C0A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42C06" w:rsidR="00B87ED3" w:rsidRPr="000C582F" w:rsidRDefault="00B6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A0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8A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86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9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64BD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2024-06-12T21:12:00.0000000Z</dcterms:modified>
</coreProperties>
</file>