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17C2" w:rsidR="0061148E" w:rsidRPr="000C582F" w:rsidRDefault="00C26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5B8C6" w:rsidR="0061148E" w:rsidRPr="000C582F" w:rsidRDefault="00C26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6757F" w:rsidR="00B87ED3" w:rsidRPr="000C582F" w:rsidRDefault="00C2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898CE" w:rsidR="00B87ED3" w:rsidRPr="000C582F" w:rsidRDefault="00C2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0A523" w:rsidR="00B87ED3" w:rsidRPr="000C582F" w:rsidRDefault="00C2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A740B" w:rsidR="00B87ED3" w:rsidRPr="000C582F" w:rsidRDefault="00C2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71B64" w:rsidR="00B87ED3" w:rsidRPr="000C582F" w:rsidRDefault="00C2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7BB14" w:rsidR="00B87ED3" w:rsidRPr="000C582F" w:rsidRDefault="00C2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904DA" w:rsidR="00B87ED3" w:rsidRPr="000C582F" w:rsidRDefault="00C2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E4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FF04D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6A1E6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5EFBD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14232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25F79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0293E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F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8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E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E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4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F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45E02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BA8B9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EC4B8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6559E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45684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D58F6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EDAD4" w:rsidR="00B87ED3" w:rsidRPr="000C582F" w:rsidRDefault="00C2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2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FD7A" w:rsidR="00B87ED3" w:rsidRPr="000C582F" w:rsidRDefault="00C26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DE906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97C20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402CF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3B97E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86CE7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377CE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D50E1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F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F9AC0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E0D0A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5B9FA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AD1CF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83567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0EF89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A018F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F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A2D4" w:rsidR="00B87ED3" w:rsidRPr="000C582F" w:rsidRDefault="00C26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B9F71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D35FA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9618E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EBE57" w:rsidR="00B87ED3" w:rsidRPr="000C582F" w:rsidRDefault="00C2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FE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FF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89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0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2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2024-06-12T19:18:00.0000000Z</dcterms:modified>
</coreProperties>
</file>