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EF31D" w:rsidR="0061148E" w:rsidRPr="000C582F" w:rsidRDefault="00E467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DCE0" w:rsidR="0061148E" w:rsidRPr="000C582F" w:rsidRDefault="00E467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8C8D0A" w:rsidR="00B87ED3" w:rsidRPr="000C582F" w:rsidRDefault="00E4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E04DF" w:rsidR="00B87ED3" w:rsidRPr="000C582F" w:rsidRDefault="00E4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4D459" w:rsidR="00B87ED3" w:rsidRPr="000C582F" w:rsidRDefault="00E4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1287C" w:rsidR="00B87ED3" w:rsidRPr="000C582F" w:rsidRDefault="00E4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D444C0" w:rsidR="00B87ED3" w:rsidRPr="000C582F" w:rsidRDefault="00E4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7AE2A" w:rsidR="00B87ED3" w:rsidRPr="000C582F" w:rsidRDefault="00E4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45306" w:rsidR="00B87ED3" w:rsidRPr="000C582F" w:rsidRDefault="00E46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696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19B7E9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554EB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940DD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051E7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0A91C1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C8639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CB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16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8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A1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E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7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5F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DC7690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A1A6E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BF7E7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10E8B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E7025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EF98C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7400F" w:rsidR="00B87ED3" w:rsidRPr="000C582F" w:rsidRDefault="00E46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D4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4B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7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1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82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1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F9D61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697B1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F6E2B9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09FF23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43164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CFF94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327B9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55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4A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D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D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79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B047F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D6033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CE5C2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B5528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2B7E0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89AF2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86852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84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8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71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E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FCB6A" w:rsidR="00B87ED3" w:rsidRPr="000C582F" w:rsidRDefault="00E467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1E42B" w:rsidR="00B87ED3" w:rsidRPr="000C582F" w:rsidRDefault="00E467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7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25761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0730E1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1DB18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0BC33" w:rsidR="00B87ED3" w:rsidRPr="000C582F" w:rsidRDefault="00E46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C9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F4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D47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73521" w:rsidR="00B87ED3" w:rsidRPr="000C582F" w:rsidRDefault="00E467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AE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E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0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8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B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7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2024-06-12T19:10:00.0000000Z</dcterms:modified>
</coreProperties>
</file>