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63E4" w:rsidR="0061148E" w:rsidRPr="000C582F" w:rsidRDefault="000C3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FE65" w:rsidR="0061148E" w:rsidRPr="000C582F" w:rsidRDefault="000C3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B2581" w:rsidR="00B87ED3" w:rsidRPr="000C582F" w:rsidRDefault="000C3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7D8B9" w:rsidR="00B87ED3" w:rsidRPr="000C582F" w:rsidRDefault="000C3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2AB93" w:rsidR="00B87ED3" w:rsidRPr="000C582F" w:rsidRDefault="000C3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DFE15" w:rsidR="00B87ED3" w:rsidRPr="000C582F" w:rsidRDefault="000C3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E97B1" w:rsidR="00B87ED3" w:rsidRPr="000C582F" w:rsidRDefault="000C3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E3CEB" w:rsidR="00B87ED3" w:rsidRPr="000C582F" w:rsidRDefault="000C3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95AA3" w:rsidR="00B87ED3" w:rsidRPr="000C582F" w:rsidRDefault="000C3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62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A3CD4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ECE12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0703A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B24F4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ECC4B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20BB1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D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6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45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6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6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2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D294" w:rsidR="00B87ED3" w:rsidRPr="000C582F" w:rsidRDefault="000C35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6105E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F550D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4F58C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A7D6C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73FCB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CCBF7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8A9A7" w:rsidR="00B87ED3" w:rsidRPr="000C582F" w:rsidRDefault="000C3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C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8969" w:rsidR="00B87ED3" w:rsidRPr="000C582F" w:rsidRDefault="000C3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F4519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FA432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E5ED7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87FC6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10ED9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DC6EA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1A62E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AC1E" w:rsidR="00B87ED3" w:rsidRPr="000C582F" w:rsidRDefault="000C3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8D49A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1E933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4AD25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7F19C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CE1A8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9F9FF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A318C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630B" w:rsidR="00B87ED3" w:rsidRPr="000C582F" w:rsidRDefault="000C3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31BF" w:rsidR="00B87ED3" w:rsidRPr="000C582F" w:rsidRDefault="000C3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FA0D" w:rsidR="00B87ED3" w:rsidRPr="000C582F" w:rsidRDefault="000C3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B8564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F9386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B7A87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3756F" w:rsidR="00B87ED3" w:rsidRPr="000C582F" w:rsidRDefault="000C3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FA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0E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68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FD99" w:rsidR="00B87ED3" w:rsidRPr="000C582F" w:rsidRDefault="000C3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5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2022-10-26T06:27:00.0000000Z</dcterms:modified>
</coreProperties>
</file>