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75D7" w:rsidR="0061148E" w:rsidRPr="000C582F" w:rsidRDefault="00BF0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17E3" w:rsidR="0061148E" w:rsidRPr="000C582F" w:rsidRDefault="00BF0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0B2AB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3E29B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91323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62C6E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61840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28871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CF427" w:rsidR="00B87ED3" w:rsidRPr="000C582F" w:rsidRDefault="00BF0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64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C744D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020FE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52C89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5D89A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09072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129BC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1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7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7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7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B8A4" w:rsidR="00B87ED3" w:rsidRPr="000C582F" w:rsidRDefault="00BF0E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D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FCF38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A592E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88303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D1CCF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5290B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14DC6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06D11" w:rsidR="00B87ED3" w:rsidRPr="000C582F" w:rsidRDefault="00BF0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6BF81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270E2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55340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B5725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28273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5B3F9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FF747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9100" w:rsidR="00B87ED3" w:rsidRPr="000C582F" w:rsidRDefault="00BF0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969C4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9EFF7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689B6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8C630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10EDB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8669D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D5501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1DDC" w:rsidR="00B87ED3" w:rsidRPr="000C582F" w:rsidRDefault="00BF0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76FE" w:rsidR="00B87ED3" w:rsidRPr="000C582F" w:rsidRDefault="00BF0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5F28C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060A4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B6B13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7B308" w:rsidR="00B87ED3" w:rsidRPr="000C582F" w:rsidRDefault="00BF0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B9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B8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B6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F6A2" w:rsidR="00B87ED3" w:rsidRPr="000C582F" w:rsidRDefault="00BF0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BF0E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