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E704" w:rsidR="0061148E" w:rsidRPr="000C582F" w:rsidRDefault="00A87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9AA11" w:rsidR="0061148E" w:rsidRPr="000C582F" w:rsidRDefault="00A87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AA7E0" w:rsidR="00B87ED3" w:rsidRPr="000C582F" w:rsidRDefault="00A87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83B2D" w:rsidR="00B87ED3" w:rsidRPr="000C582F" w:rsidRDefault="00A87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25B4D" w:rsidR="00B87ED3" w:rsidRPr="000C582F" w:rsidRDefault="00A87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1EADB" w:rsidR="00B87ED3" w:rsidRPr="000C582F" w:rsidRDefault="00A87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233FD" w:rsidR="00B87ED3" w:rsidRPr="000C582F" w:rsidRDefault="00A87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8B9B1" w:rsidR="00B87ED3" w:rsidRPr="000C582F" w:rsidRDefault="00A87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25CD8" w:rsidR="00B87ED3" w:rsidRPr="000C582F" w:rsidRDefault="00A87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E3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19453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90980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18AD3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9EB82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C7886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37AE8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B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40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7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78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D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8A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E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134C5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FE34C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82DEE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B2D2F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D5E5F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E4A56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D8464" w:rsidR="00B87ED3" w:rsidRPr="000C582F" w:rsidRDefault="00A8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2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F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D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F910" w:rsidR="00B87ED3" w:rsidRPr="000C582F" w:rsidRDefault="00A87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A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D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35DAD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84F2D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E0606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1A71C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263C7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A4867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F88B9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2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4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CD961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0107A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EFE8C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389CD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9DA80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00E58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75D13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A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4767" w:rsidR="00B87ED3" w:rsidRPr="000C582F" w:rsidRDefault="00A87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B1073" w:rsidR="00B87ED3" w:rsidRPr="000C582F" w:rsidRDefault="00A87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F9248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9B433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7C4B5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48A40" w:rsidR="00B87ED3" w:rsidRPr="000C582F" w:rsidRDefault="00A8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CF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27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86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2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B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E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0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2024-06-12T17:55:00.0000000Z</dcterms:modified>
</coreProperties>
</file>