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E758" w:rsidR="0061148E" w:rsidRPr="000C582F" w:rsidRDefault="00836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C3959" w:rsidR="0061148E" w:rsidRPr="000C582F" w:rsidRDefault="00836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9A173" w:rsidR="00B87ED3" w:rsidRPr="000C582F" w:rsidRDefault="0083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7F1FF" w:rsidR="00B87ED3" w:rsidRPr="000C582F" w:rsidRDefault="0083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B230D" w:rsidR="00B87ED3" w:rsidRPr="000C582F" w:rsidRDefault="0083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E0112" w:rsidR="00B87ED3" w:rsidRPr="000C582F" w:rsidRDefault="0083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8E4D8" w:rsidR="00B87ED3" w:rsidRPr="000C582F" w:rsidRDefault="0083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C966C" w:rsidR="00B87ED3" w:rsidRPr="000C582F" w:rsidRDefault="0083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AF2AB" w:rsidR="00B87ED3" w:rsidRPr="000C582F" w:rsidRDefault="0083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0F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22344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2EB54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9434A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899D4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8845B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4BA08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B2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D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E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1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1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8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8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2443C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413D1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350C7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52B8D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C044F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6A876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FE323" w:rsidR="00B87ED3" w:rsidRPr="000C582F" w:rsidRDefault="0083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0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8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30B4" w:rsidR="00B87ED3" w:rsidRPr="000C582F" w:rsidRDefault="00836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9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06185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DF4D6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FBF5B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7C4D2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9549A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23241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C99FD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6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C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F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4C861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B882E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B3E8B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D980C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B8964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4E734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11C2A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8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E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0488" w:rsidR="00B87ED3" w:rsidRPr="000C582F" w:rsidRDefault="00836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5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708FB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0D309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A31FC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BCC41" w:rsidR="00B87ED3" w:rsidRPr="000C582F" w:rsidRDefault="0083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89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C3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50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C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F9"/>
    <w:rsid w:val="00810317"/>
    <w:rsid w:val="008348EC"/>
    <w:rsid w:val="00836B1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2024-06-12T17:07:00.0000000Z</dcterms:modified>
</coreProperties>
</file>