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5CB0E" w:rsidR="0061148E" w:rsidRPr="000C582F" w:rsidRDefault="003058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8D140" w:rsidR="0061148E" w:rsidRPr="000C582F" w:rsidRDefault="003058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2D99A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D0C6FF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9897E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40743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6C9DBF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385CC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79288B" w:rsidR="00B87ED3" w:rsidRPr="000C582F" w:rsidRDefault="003058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055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071B7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7D5F5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F14EE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219F8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B4C98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D48E1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7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76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7E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2D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B0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65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B0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758AC2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F21DF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D419D3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A604F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791AB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C1D20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3A258" w:rsidR="00B87ED3" w:rsidRPr="000C582F" w:rsidRDefault="003058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5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F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8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C4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6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F4216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518E7E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16910F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D25478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A5688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B14D7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B9143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70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6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7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F3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6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0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BF7D4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75223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0AD264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DDC6BB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76BD8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32D11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16747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F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D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0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D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419E" w:rsidR="00B87ED3" w:rsidRPr="000C582F" w:rsidRDefault="003058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B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A1654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21D71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75DAE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5D542" w:rsidR="00B87ED3" w:rsidRPr="000C582F" w:rsidRDefault="003058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7F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B1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17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79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0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1D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5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8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C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8A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8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