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EE6E" w:rsidR="0061148E" w:rsidRPr="000C582F" w:rsidRDefault="00F17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B9BF" w:rsidR="0061148E" w:rsidRPr="000C582F" w:rsidRDefault="00F17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0CDCE" w:rsidR="00B87ED3" w:rsidRPr="000C582F" w:rsidRDefault="00F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E174E" w:rsidR="00B87ED3" w:rsidRPr="000C582F" w:rsidRDefault="00F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8C529" w:rsidR="00B87ED3" w:rsidRPr="000C582F" w:rsidRDefault="00F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9D6FE" w:rsidR="00B87ED3" w:rsidRPr="000C582F" w:rsidRDefault="00F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ACEA9" w:rsidR="00B87ED3" w:rsidRPr="000C582F" w:rsidRDefault="00F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63F8E" w:rsidR="00B87ED3" w:rsidRPr="000C582F" w:rsidRDefault="00F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66482" w:rsidR="00B87ED3" w:rsidRPr="000C582F" w:rsidRDefault="00F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78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003A3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02378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13C2E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3D62F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7B19B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F59A7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9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85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9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7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A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4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1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61CA6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F7179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D56C1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F22E6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911F7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EA823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B00BD" w:rsidR="00B87ED3" w:rsidRPr="000C582F" w:rsidRDefault="00F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1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1BC84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38B44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A5BF9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BF246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C4F59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45624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1B1FF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7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E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6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48E2D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0A015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8F2C2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E5D48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531AB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646D9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F1E2A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F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AEFD" w:rsidR="00B87ED3" w:rsidRPr="000C582F" w:rsidRDefault="00F17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AA1B2" w:rsidR="00B87ED3" w:rsidRPr="000C582F" w:rsidRDefault="00F17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8686" w:rsidR="00B87ED3" w:rsidRPr="000C582F" w:rsidRDefault="00F17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42F1D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8F927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FD600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8DB78" w:rsidR="00B87ED3" w:rsidRPr="000C582F" w:rsidRDefault="00F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77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20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34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0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2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1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0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1D7"/>
    <w:rsid w:val="00ED0B72"/>
    <w:rsid w:val="00F17D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2025-07-18T15:33:00.0000000Z</dcterms:modified>
</coreProperties>
</file>