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ECE7" w:rsidR="0061148E" w:rsidRPr="000C582F" w:rsidRDefault="000D2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FC57" w:rsidR="0061148E" w:rsidRPr="000C582F" w:rsidRDefault="000D2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E6F3C" w:rsidR="00B87ED3" w:rsidRPr="000C582F" w:rsidRDefault="000D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A65D2" w:rsidR="00B87ED3" w:rsidRPr="000C582F" w:rsidRDefault="000D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96CB5" w:rsidR="00B87ED3" w:rsidRPr="000C582F" w:rsidRDefault="000D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9D4C6" w:rsidR="00B87ED3" w:rsidRPr="000C582F" w:rsidRDefault="000D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EF1C3" w:rsidR="00B87ED3" w:rsidRPr="000C582F" w:rsidRDefault="000D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A34DF" w:rsidR="00B87ED3" w:rsidRPr="000C582F" w:rsidRDefault="000D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D57CE" w:rsidR="00B87ED3" w:rsidRPr="000C582F" w:rsidRDefault="000D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55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50686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017DF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53FE2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3A825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97274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8B9AF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4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0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9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8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9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8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4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367CC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5C005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08A18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4E28A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6F15A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E8251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4D999" w:rsidR="00B87ED3" w:rsidRPr="000C582F" w:rsidRDefault="000D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DBA44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91AEA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570B6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1B301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F9090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35EBD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8E990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6B358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45F5C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9A93E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45004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C0D69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556C0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68C75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C81A" w:rsidR="00B87ED3" w:rsidRPr="000C582F" w:rsidRDefault="000D24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5E3FD" w:rsidR="00B87ED3" w:rsidRPr="000C582F" w:rsidRDefault="000D24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8CBE3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87DA3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BFD5B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9F4EA" w:rsidR="00B87ED3" w:rsidRPr="000C582F" w:rsidRDefault="000D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86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89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4F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8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C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4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2024-06-12T13:47:00.0000000Z</dcterms:modified>
</coreProperties>
</file>