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E60F" w:rsidR="0061148E" w:rsidRPr="000C582F" w:rsidRDefault="00C53C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6716" w:rsidR="0061148E" w:rsidRPr="000C582F" w:rsidRDefault="00C53C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32694" w:rsidR="00B87ED3" w:rsidRPr="000C582F" w:rsidRDefault="00C53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93C54" w:rsidR="00B87ED3" w:rsidRPr="000C582F" w:rsidRDefault="00C53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9379F" w:rsidR="00B87ED3" w:rsidRPr="000C582F" w:rsidRDefault="00C53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745FD" w:rsidR="00B87ED3" w:rsidRPr="000C582F" w:rsidRDefault="00C53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88B13" w:rsidR="00B87ED3" w:rsidRPr="000C582F" w:rsidRDefault="00C53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1BEA2" w:rsidR="00B87ED3" w:rsidRPr="000C582F" w:rsidRDefault="00C53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4E4AE" w:rsidR="00B87ED3" w:rsidRPr="000C582F" w:rsidRDefault="00C53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88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7BA28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9A67F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E512A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03D6F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C4D76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B33B2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5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D6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2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6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C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7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1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FE797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1B3B2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97C10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54513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4A979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D941B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87A5F" w:rsidR="00B87ED3" w:rsidRPr="000C582F" w:rsidRDefault="00C53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46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3C4E" w:rsidR="00B87ED3" w:rsidRPr="000C582F" w:rsidRDefault="00C53C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9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C2F0D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95005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F5BF8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BACA0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1D74E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D9115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2187C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F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81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3C7FC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2BFF1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4EBFD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58D8A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3AE2F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CA326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83F5D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38878" w:rsidR="00B87ED3" w:rsidRPr="000C582F" w:rsidRDefault="00C53C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BAF3" w:rsidR="00B87ED3" w:rsidRPr="000C582F" w:rsidRDefault="00C53C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3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E009D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C3B8A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AD83B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4D615" w:rsidR="00B87ED3" w:rsidRPr="000C582F" w:rsidRDefault="00C53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31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FD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5C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A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3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C1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2024-06-12T11:40:00.0000000Z</dcterms:modified>
</coreProperties>
</file>