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9C32" w:rsidR="0061148E" w:rsidRPr="000C582F" w:rsidRDefault="00E64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457F" w:rsidR="0061148E" w:rsidRPr="000C582F" w:rsidRDefault="00E64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A0A9D" w:rsidR="00B87ED3" w:rsidRPr="000C582F" w:rsidRDefault="00E6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C89DA" w:rsidR="00B87ED3" w:rsidRPr="000C582F" w:rsidRDefault="00E6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745E6" w:rsidR="00B87ED3" w:rsidRPr="000C582F" w:rsidRDefault="00E6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D3EA5" w:rsidR="00B87ED3" w:rsidRPr="000C582F" w:rsidRDefault="00E6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1AA66" w:rsidR="00B87ED3" w:rsidRPr="000C582F" w:rsidRDefault="00E6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588DC" w:rsidR="00B87ED3" w:rsidRPr="000C582F" w:rsidRDefault="00E6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6C7BB" w:rsidR="00B87ED3" w:rsidRPr="000C582F" w:rsidRDefault="00E6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10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B86D5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1D391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D0CFC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CECF6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100C0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53797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2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9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3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7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A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9C628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302B4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40680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CAA2B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AC157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06D73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63930" w:rsidR="00B87ED3" w:rsidRPr="000C582F" w:rsidRDefault="00E6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8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C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EFFE8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50905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D0D3B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59708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7AFE4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0D34E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7E817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F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7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AE285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AC347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EB61A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FFE3F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A21EB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DA419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FCD19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9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DD08" w:rsidR="00B87ED3" w:rsidRPr="000C582F" w:rsidRDefault="00E64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F247" w:rsidR="00B87ED3" w:rsidRPr="000C582F" w:rsidRDefault="00E64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CD6A6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ECC68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1649D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46C26" w:rsidR="00B87ED3" w:rsidRPr="000C582F" w:rsidRDefault="00E6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71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71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E6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B402" w:rsidR="00B87ED3" w:rsidRPr="000C582F" w:rsidRDefault="00E64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C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