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62C7" w:rsidR="0061148E" w:rsidRPr="000C582F" w:rsidRDefault="007B4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36EB" w:rsidR="0061148E" w:rsidRPr="000C582F" w:rsidRDefault="007B4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72FE1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81F65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8A1EC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78485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90CA0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B5EA2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354EB" w:rsidR="00B87ED3" w:rsidRPr="000C582F" w:rsidRDefault="007B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FA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F1D5F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7C0A4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7DC8C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238C9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79993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11BF2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9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3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A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7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C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622B5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2CA23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93616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1D285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EA55A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3BAC8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EE9B0" w:rsidR="00B87ED3" w:rsidRPr="000C582F" w:rsidRDefault="007B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C17A0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A6E42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AF42B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ED992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25BDF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CCA96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8A56F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320F4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B257A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F86E3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97024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3A969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CB252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6DB28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875A" w:rsidR="00B87ED3" w:rsidRPr="000C582F" w:rsidRDefault="007B4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1D65" w:rsidR="00B87ED3" w:rsidRPr="000C582F" w:rsidRDefault="007B4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B53F" w:rsidR="00B87ED3" w:rsidRPr="000C582F" w:rsidRDefault="007B4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87C75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BB529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83788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4E775" w:rsidR="00B87ED3" w:rsidRPr="000C582F" w:rsidRDefault="007B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A8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AF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E7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9520" w:rsidR="00B87ED3" w:rsidRPr="000C582F" w:rsidRDefault="007B4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8FB3" w:rsidR="00B87ED3" w:rsidRPr="000C582F" w:rsidRDefault="007B4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6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2024-06-12T10:59:00.0000000Z</dcterms:modified>
</coreProperties>
</file>