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1385" w:rsidR="0061148E" w:rsidRPr="000C582F" w:rsidRDefault="00066E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94CB8" w:rsidR="0061148E" w:rsidRPr="000C582F" w:rsidRDefault="00066E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8FB77" w:rsidR="00B87ED3" w:rsidRPr="000C582F" w:rsidRDefault="0006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A9F2D" w:rsidR="00B87ED3" w:rsidRPr="000C582F" w:rsidRDefault="0006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ACCBC" w:rsidR="00B87ED3" w:rsidRPr="000C582F" w:rsidRDefault="0006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00E22" w:rsidR="00B87ED3" w:rsidRPr="000C582F" w:rsidRDefault="0006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E2867" w:rsidR="00B87ED3" w:rsidRPr="000C582F" w:rsidRDefault="0006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AAF45" w:rsidR="00B87ED3" w:rsidRPr="000C582F" w:rsidRDefault="0006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3044B" w:rsidR="00B87ED3" w:rsidRPr="000C582F" w:rsidRDefault="00066E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10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5084E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4DFE9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0B007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3209B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9C237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02517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50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9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EA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DE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B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8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D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248FD3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EB33F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827D7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AF2B7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4AB6B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DB293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89108E" w:rsidR="00B87ED3" w:rsidRPr="000C582F" w:rsidRDefault="00066E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F6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D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E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DA979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C54E9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509A5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6C2A8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59CB1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3403EB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20D807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2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C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46DF8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B6372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C0AC0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74895D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9365C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DB70E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4206E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B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2E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6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A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4250B" w:rsidR="00B87ED3" w:rsidRPr="000C582F" w:rsidRDefault="00066E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D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4F76E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5FC11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4E323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695F0" w:rsidR="00B87ED3" w:rsidRPr="000C582F" w:rsidRDefault="00066E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93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207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EB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5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A7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D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A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EF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2025-07-18T10:26:00.0000000Z</dcterms:modified>
</coreProperties>
</file>