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63E9" w:rsidR="0061148E" w:rsidRPr="000C582F" w:rsidRDefault="005A4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CB10" w:rsidR="0061148E" w:rsidRPr="000C582F" w:rsidRDefault="005A4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A76E3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5F333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73CA4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4D559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BB644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34203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12D8D" w:rsidR="00B87ED3" w:rsidRPr="000C582F" w:rsidRDefault="005A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9E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9B916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8C338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8C144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2D076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23935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5F4D9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2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F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2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FFDEC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75636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E3ED8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A5D77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577D8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EA221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50ED9" w:rsidR="00B87ED3" w:rsidRPr="000C582F" w:rsidRDefault="005A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1538B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F0467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757A3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BC65A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C84E5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2A643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3B111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98246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64051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35EA4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39EA5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84896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A4D3E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F164E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F191" w:rsidR="00B87ED3" w:rsidRPr="000C582F" w:rsidRDefault="005A4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603E" w:rsidR="00B87ED3" w:rsidRPr="000C582F" w:rsidRDefault="005A4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C9A0D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149F9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98CBC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816A8" w:rsidR="00B87ED3" w:rsidRPr="000C582F" w:rsidRDefault="005A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26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FB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4F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39F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2024-06-12T09:38:00.0000000Z</dcterms:modified>
</coreProperties>
</file>