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BB11" w:rsidR="0061148E" w:rsidRPr="000C582F" w:rsidRDefault="00602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B3F4" w:rsidR="0061148E" w:rsidRPr="000C582F" w:rsidRDefault="00602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3C786" w:rsidR="00B87ED3" w:rsidRPr="000C582F" w:rsidRDefault="00602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EAE11" w:rsidR="00B87ED3" w:rsidRPr="000C582F" w:rsidRDefault="00602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9903A" w:rsidR="00B87ED3" w:rsidRPr="000C582F" w:rsidRDefault="00602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38BF8" w:rsidR="00B87ED3" w:rsidRPr="000C582F" w:rsidRDefault="00602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54251" w:rsidR="00B87ED3" w:rsidRPr="000C582F" w:rsidRDefault="00602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9815F" w:rsidR="00B87ED3" w:rsidRPr="000C582F" w:rsidRDefault="00602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34DC1" w:rsidR="00B87ED3" w:rsidRPr="000C582F" w:rsidRDefault="00602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96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4270F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7A0CF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DF5CC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3BA06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806E2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2C7C3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6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1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8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1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CE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7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06A04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4164E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B18E3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54F02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7EBA2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13168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8BF78" w:rsidR="00B87ED3" w:rsidRPr="000C582F" w:rsidRDefault="0060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91BD0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EF797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F08C4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56A7B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9EBD2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2FCF3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5AE4E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E8F9C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72AB9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ED952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1AE52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78946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9ECF7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1584B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876F" w:rsidR="00B87ED3" w:rsidRPr="000C582F" w:rsidRDefault="006020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D7D1" w:rsidR="00B87ED3" w:rsidRPr="000C582F" w:rsidRDefault="006020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F68E1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28DA1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BFE80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BF094" w:rsidR="00B87ED3" w:rsidRPr="000C582F" w:rsidRDefault="0060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40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82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D1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020F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