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980B" w:rsidR="0061148E" w:rsidRPr="000C582F" w:rsidRDefault="00A25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C162" w:rsidR="0061148E" w:rsidRPr="000C582F" w:rsidRDefault="00A25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EF8B0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B5540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4E16C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8CFB6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80E3A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78733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602C1" w:rsidR="00B87ED3" w:rsidRPr="000C582F" w:rsidRDefault="00A25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DB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6B573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53F46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4B4A8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4F4E3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AA0D3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83B46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A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BF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5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6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37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A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D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7CEF9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13162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3CBC5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3B73A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72ED8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4CDC6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AE388" w:rsidR="00B87ED3" w:rsidRPr="000C582F" w:rsidRDefault="00A25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F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7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E9EE5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FE220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D6518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69219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8A9CD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0D1D2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93183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8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8A5E0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F7F91D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D7C93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7E815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122B3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DB3FB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5E006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02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4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D54E0" w:rsidR="00B87ED3" w:rsidRPr="000C582F" w:rsidRDefault="00A25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0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FED60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F3950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98302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11991" w:rsidR="00B87ED3" w:rsidRPr="000C582F" w:rsidRDefault="00A25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03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A5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2E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25A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